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35D1DF06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981564">
        <w:rPr>
          <w:rFonts w:ascii="Arial" w:hAnsi="Arial" w:cs="Arial"/>
          <w:bCs/>
        </w:rPr>
        <w:t>SUMMER FANCY FOOD 2022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713C6A96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 xml:space="preserve">e chiede di poter partecipare alla manifestazione </w:t>
      </w:r>
      <w:r w:rsidR="00981564">
        <w:rPr>
          <w:rFonts w:ascii="Arial" w:hAnsi="Arial" w:cs="Arial"/>
          <w:bCs/>
        </w:rPr>
        <w:t xml:space="preserve">SUMMER FANCY FOOD 2022 </w:t>
      </w:r>
      <w:r w:rsidRPr="009F2F89">
        <w:rPr>
          <w:rFonts w:ascii="Arial" w:hAnsi="Arial" w:cs="Arial"/>
        </w:rPr>
        <w:t xml:space="preserve">che si terrà a </w:t>
      </w:r>
      <w:r w:rsidR="00981564">
        <w:rPr>
          <w:rFonts w:ascii="Arial" w:hAnsi="Arial" w:cs="Arial"/>
          <w:bCs/>
        </w:rPr>
        <w:t>NEW YORK 12/14 Giugno 2022.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 xml:space="preserve">prov.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referente</w:t>
      </w:r>
      <w:proofErr w:type="gramEnd"/>
      <w:r>
        <w:rPr>
          <w:rFonts w:ascii="Arial" w:hAnsi="Arial" w:cs="Arial"/>
        </w:rPr>
        <w:t xml:space="preserve">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nome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il FLAG Approdo di Ulisse. Si comunica,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altresì,  che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>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BE9C" w14:textId="77777777" w:rsidR="007364B7" w:rsidRDefault="007364B7" w:rsidP="009D1BCC">
      <w:pPr>
        <w:spacing w:after="0" w:line="240" w:lineRule="auto"/>
      </w:pPr>
      <w:r>
        <w:separator/>
      </w:r>
    </w:p>
  </w:endnote>
  <w:endnote w:type="continuationSeparator" w:id="0">
    <w:p w14:paraId="221B5406" w14:textId="77777777" w:rsidR="007364B7" w:rsidRDefault="007364B7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F8279" w14:textId="77777777" w:rsidR="007364B7" w:rsidRDefault="007364B7" w:rsidP="009D1BCC">
      <w:pPr>
        <w:spacing w:after="0" w:line="240" w:lineRule="auto"/>
      </w:pPr>
      <w:r>
        <w:separator/>
      </w:r>
    </w:p>
  </w:footnote>
  <w:footnote w:type="continuationSeparator" w:id="0">
    <w:p w14:paraId="3491AF4C" w14:textId="77777777" w:rsidR="007364B7" w:rsidRDefault="007364B7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B"/>
    <w:rsid w:val="001F14CA"/>
    <w:rsid w:val="002003B6"/>
    <w:rsid w:val="00307566"/>
    <w:rsid w:val="00424D0D"/>
    <w:rsid w:val="00433A70"/>
    <w:rsid w:val="00450244"/>
    <w:rsid w:val="004C556A"/>
    <w:rsid w:val="00501E34"/>
    <w:rsid w:val="00505F9C"/>
    <w:rsid w:val="00647058"/>
    <w:rsid w:val="00654B12"/>
    <w:rsid w:val="006E3B3A"/>
    <w:rsid w:val="007364B7"/>
    <w:rsid w:val="007416E6"/>
    <w:rsid w:val="00805F04"/>
    <w:rsid w:val="00981564"/>
    <w:rsid w:val="00984A07"/>
    <w:rsid w:val="009C241C"/>
    <w:rsid w:val="009D1BCC"/>
    <w:rsid w:val="009F57E3"/>
    <w:rsid w:val="00A03718"/>
    <w:rsid w:val="00A42973"/>
    <w:rsid w:val="00AB2AD7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80DA4"/>
    <w:rsid w:val="00EB1CF7"/>
    <w:rsid w:val="00F13B08"/>
    <w:rsid w:val="00F851C9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7C02-A5DF-48BF-9C7D-A29F8DF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segreteria</cp:lastModifiedBy>
  <cp:revision>2</cp:revision>
  <cp:lastPrinted>2019-10-03T15:12:00Z</cp:lastPrinted>
  <dcterms:created xsi:type="dcterms:W3CDTF">2022-04-11T10:59:00Z</dcterms:created>
  <dcterms:modified xsi:type="dcterms:W3CDTF">2022-04-11T10:59:00Z</dcterms:modified>
</cp:coreProperties>
</file>